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503F2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66E511C2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7CE73E2D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4E494A78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6CBABCD3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52EAE5AF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187A4E4E" w14:textId="77777777" w:rsidR="00662993" w:rsidRPr="00147E6F" w:rsidRDefault="00662993" w:rsidP="00AB0DA7">
      <w:pPr>
        <w:spacing w:line="240" w:lineRule="exact"/>
      </w:pPr>
    </w:p>
    <w:p w14:paraId="271AD71C" w14:textId="060E8DD9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2E18D0">
        <w:rPr>
          <w:b/>
          <w:bCs/>
          <w:sz w:val="44"/>
          <w:szCs w:val="44"/>
        </w:rPr>
        <w:t>CLERMONT L’HERAULT</w:t>
      </w:r>
    </w:p>
    <w:p w14:paraId="4BBB1FAB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64BABC6F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6ADBDBF1" w14:textId="77777777" w:rsidR="003F3AA1" w:rsidRPr="00147E6F" w:rsidRDefault="003F3AA1" w:rsidP="003F3AA1"/>
    <w:p w14:paraId="0F91A2CA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611EEB22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186CBBAC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69B0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8C30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5903E1FA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6BBC" w14:textId="0307DBF7" w:rsidR="003F3AA1" w:rsidRPr="00F1091A" w:rsidRDefault="00EB17B2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01/06/2025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D241" w14:textId="2A6F164A" w:rsidR="003F3AA1" w:rsidRPr="00F1091A" w:rsidRDefault="00EB17B2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– 13 – 16 </w:t>
            </w:r>
          </w:p>
        </w:tc>
      </w:tr>
    </w:tbl>
    <w:p w14:paraId="05010FE9" w14:textId="77777777" w:rsidR="003F3AA1" w:rsidRPr="00EB17B2" w:rsidRDefault="003F3AA1" w:rsidP="003F3AA1">
      <w:pPr>
        <w:rPr>
          <w:szCs w:val="24"/>
        </w:rPr>
      </w:pPr>
    </w:p>
    <w:p w14:paraId="14CC1A31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75157448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733D4D65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EDF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B1E4" w14:textId="45510EF1" w:rsidR="003F3AA1" w:rsidRPr="00F1091A" w:rsidRDefault="002E18D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Sablos Magali</w:t>
            </w:r>
          </w:p>
        </w:tc>
      </w:tr>
      <w:tr w:rsidR="003F3AA1" w:rsidRPr="00147E6F" w14:paraId="16237041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062B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5771" w14:textId="4AE86ADB" w:rsidR="003F3AA1" w:rsidRPr="00F1091A" w:rsidRDefault="002E18D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Econome magasinier</w:t>
            </w:r>
          </w:p>
        </w:tc>
      </w:tr>
      <w:tr w:rsidR="003F3AA1" w:rsidRPr="00147E6F" w14:paraId="10040083" w14:textId="77777777" w:rsidTr="00EB17B2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3E2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8ED9" w14:textId="2823B7B2" w:rsidR="002E18D0" w:rsidRPr="00F1091A" w:rsidRDefault="002E18D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 Chicane</w:t>
            </w:r>
            <w:r w:rsidR="00EB17B2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34800 Clermont l’Hérault</w:t>
            </w:r>
          </w:p>
        </w:tc>
      </w:tr>
      <w:tr w:rsidR="003F3AA1" w:rsidRPr="00147E6F" w14:paraId="0044E300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67B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FEA5" w14:textId="06C30438" w:rsidR="003F3AA1" w:rsidRPr="00F1091A" w:rsidRDefault="002E18D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04.67.88.85.84</w:t>
            </w:r>
          </w:p>
        </w:tc>
      </w:tr>
      <w:tr w:rsidR="003F3AA1" w:rsidRPr="00147E6F" w14:paraId="172C53D6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2F6B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91375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449B46B5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F48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03A8" w14:textId="01F0EE82" w:rsidR="003F3AA1" w:rsidRPr="00F1091A" w:rsidRDefault="00EB17B2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5E044F">
                <w:rPr>
                  <w:rStyle w:val="Lienhypertexte"/>
                  <w:sz w:val="24"/>
                  <w:szCs w:val="24"/>
                </w:rPr>
                <w:t>magali.sablos@hopital-clermont-lherault.fr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3F45F34" w14:textId="77777777" w:rsidR="000C541A" w:rsidRPr="00EB17B2" w:rsidRDefault="000C541A" w:rsidP="000C541A">
      <w:pPr>
        <w:tabs>
          <w:tab w:val="left" w:leader="dot" w:pos="6840"/>
        </w:tabs>
        <w:rPr>
          <w:sz w:val="16"/>
          <w:szCs w:val="24"/>
        </w:rPr>
      </w:pPr>
    </w:p>
    <w:p w14:paraId="20F51261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74CEC776" w14:textId="77777777" w:rsidR="000C541A" w:rsidRPr="00EB17B2" w:rsidRDefault="000C541A" w:rsidP="000C541A">
      <w:pPr>
        <w:tabs>
          <w:tab w:val="left" w:leader="dot" w:pos="6840"/>
        </w:tabs>
        <w:rPr>
          <w:sz w:val="1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27463734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EADC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D076" w14:textId="16A8C6C1" w:rsidR="000C541A" w:rsidRPr="00EB17B2" w:rsidRDefault="002E18D0" w:rsidP="00EB17B2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 Chicane</w:t>
            </w:r>
            <w:r w:rsidR="00EB17B2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34800 Clermont l’Hérault</w:t>
            </w:r>
          </w:p>
        </w:tc>
      </w:tr>
      <w:tr w:rsidR="000C541A" w:rsidRPr="007906FA" w14:paraId="755BA1A9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94CA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ED7D" w14:textId="3AC15AB2" w:rsidR="000C541A" w:rsidRPr="007906FA" w:rsidRDefault="002E18D0" w:rsidP="005E38B8">
            <w:pPr>
              <w:rPr>
                <w:color w:val="FF0000"/>
                <w:sz w:val="24"/>
                <w:szCs w:val="24"/>
              </w:rPr>
            </w:pPr>
            <w:r w:rsidRPr="002E18D0">
              <w:rPr>
                <w:sz w:val="24"/>
                <w:szCs w:val="24"/>
              </w:rPr>
              <w:t>2634001290015</w:t>
            </w:r>
          </w:p>
        </w:tc>
      </w:tr>
      <w:tr w:rsidR="000C541A" w:rsidRPr="00CF7A23" w14:paraId="3E48CEBD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B4A6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1FA5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C087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652C0D19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FE62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148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4362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30D5BA14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53B8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0F3B994E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7BC1" w14:textId="77777777" w:rsidR="000C541A" w:rsidRDefault="002E18D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Sablos Magali</w:t>
            </w:r>
          </w:p>
          <w:p w14:paraId="7C75088B" w14:textId="7D4F9BCF" w:rsidR="002E18D0" w:rsidRPr="00CF7A23" w:rsidRDefault="002E18D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04.67.88.85.84</w:t>
            </w:r>
          </w:p>
        </w:tc>
      </w:tr>
      <w:tr w:rsidR="002E18D0" w:rsidRPr="00CF7A23" w14:paraId="4DA1EFEB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553B" w14:textId="77777777" w:rsidR="002E18D0" w:rsidRDefault="002E18D0" w:rsidP="002E18D0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2EE2623F" w14:textId="77777777" w:rsidR="002E18D0" w:rsidRPr="00D325B6" w:rsidRDefault="002E18D0" w:rsidP="002E18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CC00" w14:textId="6512685F" w:rsidR="002E18D0" w:rsidRPr="00CF7A23" w:rsidRDefault="002E18D0" w:rsidP="002E1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04.67.88.85.68</w:t>
            </w:r>
          </w:p>
        </w:tc>
      </w:tr>
    </w:tbl>
    <w:p w14:paraId="587DF4FE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732CA051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120F40C9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1700"/>
        <w:gridCol w:w="2410"/>
        <w:gridCol w:w="1561"/>
        <w:gridCol w:w="3686"/>
        <w:gridCol w:w="1695"/>
      </w:tblGrid>
      <w:tr w:rsidR="00595825" w:rsidRPr="00595825" w14:paraId="483A3001" w14:textId="77777777" w:rsidTr="00EB17B2">
        <w:trPr>
          <w:trHeight w:val="315"/>
        </w:trPr>
        <w:tc>
          <w:tcPr>
            <w:tcW w:w="1700" w:type="dxa"/>
            <w:noWrap/>
            <w:hideMark/>
          </w:tcPr>
          <w:p w14:paraId="6E350E26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14:paraId="046CAB5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561" w:type="dxa"/>
            <w:noWrap/>
            <w:hideMark/>
          </w:tcPr>
          <w:p w14:paraId="57F4D7EE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686" w:type="dxa"/>
            <w:noWrap/>
            <w:hideMark/>
          </w:tcPr>
          <w:p w14:paraId="670CA451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14:paraId="6B08B5FA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2E18D0" w:rsidRPr="00595825" w14:paraId="7F11B0B5" w14:textId="77777777" w:rsidTr="00EB17B2">
        <w:trPr>
          <w:trHeight w:val="300"/>
        </w:trPr>
        <w:tc>
          <w:tcPr>
            <w:tcW w:w="1700" w:type="dxa"/>
            <w:noWrap/>
            <w:hideMark/>
          </w:tcPr>
          <w:p w14:paraId="7B507DB0" w14:textId="10818769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Clermont l’Hérault</w:t>
            </w:r>
          </w:p>
        </w:tc>
        <w:tc>
          <w:tcPr>
            <w:tcW w:w="2410" w:type="dxa"/>
            <w:noWrap/>
            <w:hideMark/>
          </w:tcPr>
          <w:p w14:paraId="59F2B548" w14:textId="3A261B02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Sablos Magali</w:t>
            </w:r>
          </w:p>
        </w:tc>
        <w:tc>
          <w:tcPr>
            <w:tcW w:w="1561" w:type="dxa"/>
            <w:noWrap/>
            <w:hideMark/>
          </w:tcPr>
          <w:p w14:paraId="4F217E2C" w14:textId="5CDD35B5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Econome magasinier</w:t>
            </w:r>
          </w:p>
        </w:tc>
        <w:tc>
          <w:tcPr>
            <w:tcW w:w="3686" w:type="dxa"/>
            <w:noWrap/>
            <w:vAlign w:val="center"/>
            <w:hideMark/>
          </w:tcPr>
          <w:p w14:paraId="52F230DB" w14:textId="4CEF390A" w:rsidR="002E18D0" w:rsidRPr="00595825" w:rsidRDefault="00EB17B2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5E044F">
                <w:rPr>
                  <w:rStyle w:val="Lienhypertexte"/>
                  <w:sz w:val="24"/>
                  <w:szCs w:val="24"/>
                </w:rPr>
                <w:t>magali.sablos@hopital-clermont-lherault.fr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noWrap/>
            <w:hideMark/>
          </w:tcPr>
          <w:p w14:paraId="3049175A" w14:textId="76E24190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04.67.88.85.84</w:t>
            </w:r>
          </w:p>
        </w:tc>
      </w:tr>
      <w:tr w:rsidR="002E18D0" w:rsidRPr="00595825" w14:paraId="19B6444C" w14:textId="77777777" w:rsidTr="00EB17B2">
        <w:trPr>
          <w:trHeight w:val="300"/>
        </w:trPr>
        <w:tc>
          <w:tcPr>
            <w:tcW w:w="1700" w:type="dxa"/>
            <w:noWrap/>
            <w:hideMark/>
          </w:tcPr>
          <w:p w14:paraId="64B507DD" w14:textId="77777777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  <w:hideMark/>
          </w:tcPr>
          <w:p w14:paraId="0FFB89B9" w14:textId="0F298B3D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Dubourg Emilie</w:t>
            </w:r>
          </w:p>
        </w:tc>
        <w:tc>
          <w:tcPr>
            <w:tcW w:w="1561" w:type="dxa"/>
            <w:noWrap/>
            <w:hideMark/>
          </w:tcPr>
          <w:p w14:paraId="3FDF28EB" w14:textId="6197478A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Diététicienne</w:t>
            </w:r>
          </w:p>
        </w:tc>
        <w:tc>
          <w:tcPr>
            <w:tcW w:w="3686" w:type="dxa"/>
            <w:noWrap/>
            <w:hideMark/>
          </w:tcPr>
          <w:p w14:paraId="6F318760" w14:textId="3BFC9CC5" w:rsidR="002E18D0" w:rsidRPr="00595825" w:rsidRDefault="00EB17B2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5E044F">
                <w:rPr>
                  <w:rStyle w:val="Lienhypertexte"/>
                  <w:sz w:val="24"/>
                  <w:szCs w:val="24"/>
                </w:rPr>
                <w:t>emilie.dubourg@hopital-clermont-lherault.fr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noWrap/>
            <w:hideMark/>
          </w:tcPr>
          <w:p w14:paraId="5A235D11" w14:textId="707921E8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04.67.88.85.89</w:t>
            </w:r>
          </w:p>
        </w:tc>
      </w:tr>
      <w:tr w:rsidR="002E18D0" w:rsidRPr="00595825" w14:paraId="4B69639D" w14:textId="77777777" w:rsidTr="00EB17B2">
        <w:trPr>
          <w:trHeight w:val="300"/>
        </w:trPr>
        <w:tc>
          <w:tcPr>
            <w:tcW w:w="1700" w:type="dxa"/>
            <w:noWrap/>
          </w:tcPr>
          <w:p w14:paraId="5DF1AB56" w14:textId="77777777" w:rsidR="002E18D0" w:rsidRPr="00595825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noWrap/>
          </w:tcPr>
          <w:p w14:paraId="1B46EE84" w14:textId="7C056558" w:rsidR="002E18D0" w:rsidRPr="00595825" w:rsidRDefault="002E18D0" w:rsidP="002E18D0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Bello Nadège</w:t>
            </w:r>
          </w:p>
        </w:tc>
        <w:tc>
          <w:tcPr>
            <w:tcW w:w="1561" w:type="dxa"/>
            <w:noWrap/>
          </w:tcPr>
          <w:p w14:paraId="0B39037D" w14:textId="71802A75" w:rsidR="002E18D0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Cadre</w:t>
            </w:r>
          </w:p>
        </w:tc>
        <w:tc>
          <w:tcPr>
            <w:tcW w:w="3686" w:type="dxa"/>
            <w:noWrap/>
          </w:tcPr>
          <w:p w14:paraId="25479B78" w14:textId="45F6689A" w:rsidR="002E18D0" w:rsidRDefault="00EB17B2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10" w:history="1">
              <w:r w:rsidRPr="005E044F">
                <w:rPr>
                  <w:rStyle w:val="Lienhypertexte"/>
                  <w:sz w:val="24"/>
                  <w:szCs w:val="24"/>
                </w:rPr>
                <w:t>nadege.bello@hopital-clermont-lherault.fr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noWrap/>
          </w:tcPr>
          <w:p w14:paraId="472401E4" w14:textId="5E42D04E" w:rsidR="002E18D0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04.67.88.87.55</w:t>
            </w:r>
          </w:p>
        </w:tc>
      </w:tr>
    </w:tbl>
    <w:p w14:paraId="0066D967" w14:textId="77777777" w:rsidR="000C541A" w:rsidRPr="00ED7C5D" w:rsidRDefault="000C541A" w:rsidP="000C541A">
      <w:pPr>
        <w:rPr>
          <w:sz w:val="10"/>
          <w:szCs w:val="10"/>
        </w:rPr>
      </w:pPr>
    </w:p>
    <w:p w14:paraId="04AEE3F7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1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446C4044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07EA4822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41DE025D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A6FFD">
        <w:rPr>
          <w:b/>
          <w:sz w:val="22"/>
          <w:szCs w:val="22"/>
        </w:rPr>
      </w:r>
      <w:r w:rsidR="00EA6FF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A6FFD">
        <w:rPr>
          <w:b/>
          <w:sz w:val="22"/>
          <w:szCs w:val="22"/>
        </w:rPr>
      </w:r>
      <w:r w:rsidR="00EA6FF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A6FFD">
        <w:rPr>
          <w:b/>
          <w:sz w:val="22"/>
          <w:szCs w:val="22"/>
        </w:rPr>
      </w:r>
      <w:r w:rsidR="00EA6FF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A6FFD">
        <w:rPr>
          <w:b/>
          <w:sz w:val="22"/>
          <w:szCs w:val="22"/>
        </w:rPr>
      </w:r>
      <w:r w:rsidR="00EA6FFD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7D0D8498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0AA4C11F" w14:textId="11DB722F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2E18D0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18D0">
        <w:rPr>
          <w:sz w:val="22"/>
          <w:szCs w:val="22"/>
        </w:rPr>
        <w:instrText xml:space="preserve"> FORMCHECKBOX </w:instrText>
      </w:r>
      <w:r w:rsidR="00EA6FFD">
        <w:rPr>
          <w:sz w:val="22"/>
          <w:szCs w:val="22"/>
        </w:rPr>
      </w:r>
      <w:r w:rsidR="00EA6FFD">
        <w:rPr>
          <w:sz w:val="22"/>
          <w:szCs w:val="22"/>
        </w:rPr>
        <w:fldChar w:fldCharType="separate"/>
      </w:r>
      <w:r w:rsidR="002E18D0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</w:t>
      </w:r>
      <w:r w:rsidR="002E18D0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6D916626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7E08C03A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30C37E29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56CBC5EE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055DE358" w14:textId="77777777" w:rsidTr="003D62FC">
        <w:tc>
          <w:tcPr>
            <w:tcW w:w="3563" w:type="dxa"/>
            <w:shd w:val="clear" w:color="auto" w:fill="auto"/>
          </w:tcPr>
          <w:p w14:paraId="62752FE6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44BB6EBC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6593F684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78650615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56A7558E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6C8A0139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3E695517" w14:textId="77777777" w:rsidTr="003D62FC">
        <w:tc>
          <w:tcPr>
            <w:tcW w:w="3563" w:type="dxa"/>
            <w:shd w:val="clear" w:color="auto" w:fill="auto"/>
          </w:tcPr>
          <w:p w14:paraId="7DE74F5A" w14:textId="77777777"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14:paraId="2DDC2C3A" w14:textId="685358EB" w:rsidR="00FA3BFD" w:rsidRPr="005B6620" w:rsidRDefault="002E18D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la commande</w:t>
            </w:r>
          </w:p>
        </w:tc>
        <w:tc>
          <w:tcPr>
            <w:tcW w:w="4634" w:type="dxa"/>
            <w:shd w:val="clear" w:color="auto" w:fill="auto"/>
          </w:tcPr>
          <w:p w14:paraId="729982B6" w14:textId="6DB34CF8" w:rsidR="00FA3BFD" w:rsidRPr="005B6620" w:rsidRDefault="002E18D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</w:t>
            </w:r>
          </w:p>
        </w:tc>
        <w:tc>
          <w:tcPr>
            <w:tcW w:w="4345" w:type="dxa"/>
            <w:shd w:val="clear" w:color="auto" w:fill="auto"/>
          </w:tcPr>
          <w:p w14:paraId="06387190" w14:textId="129CBB23" w:rsidR="00FA3BFD" w:rsidRPr="005B6620" w:rsidRDefault="002E18D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14:paraId="0C08D7A4" w14:textId="77777777" w:rsidTr="003D62FC">
        <w:tc>
          <w:tcPr>
            <w:tcW w:w="3563" w:type="dxa"/>
            <w:shd w:val="clear" w:color="auto" w:fill="auto"/>
          </w:tcPr>
          <w:p w14:paraId="69F21A89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07F0E90B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4028F45B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E332B16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951E273" w14:textId="77777777" w:rsidTr="003D62FC">
        <w:tc>
          <w:tcPr>
            <w:tcW w:w="3563" w:type="dxa"/>
            <w:shd w:val="clear" w:color="auto" w:fill="auto"/>
          </w:tcPr>
          <w:p w14:paraId="4A4570BD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502EB6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C0DF27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E1A7D9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E3AEA0F" w14:textId="77777777" w:rsidTr="003D62FC">
        <w:tc>
          <w:tcPr>
            <w:tcW w:w="3563" w:type="dxa"/>
            <w:shd w:val="clear" w:color="auto" w:fill="auto"/>
          </w:tcPr>
          <w:p w14:paraId="35693DB4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170F9C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62A596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1B37FC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30D2EB0" w14:textId="77777777" w:rsidTr="003D62FC">
        <w:tc>
          <w:tcPr>
            <w:tcW w:w="3563" w:type="dxa"/>
            <w:shd w:val="clear" w:color="auto" w:fill="auto"/>
          </w:tcPr>
          <w:p w14:paraId="353234B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621C2BD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6DCB94A6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6129C9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391867E9" w14:textId="77777777" w:rsidTr="003D62FC">
        <w:tc>
          <w:tcPr>
            <w:tcW w:w="3563" w:type="dxa"/>
            <w:shd w:val="clear" w:color="auto" w:fill="auto"/>
          </w:tcPr>
          <w:p w14:paraId="2BC4B868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34E3368A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BB024E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7F8554F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0ED580F" w14:textId="77777777" w:rsidTr="003D62FC">
        <w:tc>
          <w:tcPr>
            <w:tcW w:w="3563" w:type="dxa"/>
            <w:shd w:val="clear" w:color="auto" w:fill="auto"/>
          </w:tcPr>
          <w:p w14:paraId="78571EB2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14196B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0C3EB9E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D6D9B58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E029394" w14:textId="77777777" w:rsidTr="003D62FC">
        <w:tc>
          <w:tcPr>
            <w:tcW w:w="3563" w:type="dxa"/>
            <w:shd w:val="clear" w:color="auto" w:fill="auto"/>
          </w:tcPr>
          <w:p w14:paraId="3C58102A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970F77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DD38D9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7ECAF0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52FBAAE" w14:textId="77777777" w:rsidTr="003D62FC">
        <w:tc>
          <w:tcPr>
            <w:tcW w:w="3563" w:type="dxa"/>
            <w:shd w:val="clear" w:color="auto" w:fill="auto"/>
          </w:tcPr>
          <w:p w14:paraId="33E462EB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BB39627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3944CA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B4C9CF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44CC446" w14:textId="77777777" w:rsidTr="003D62FC">
        <w:tc>
          <w:tcPr>
            <w:tcW w:w="3563" w:type="dxa"/>
            <w:shd w:val="clear" w:color="auto" w:fill="auto"/>
          </w:tcPr>
          <w:p w14:paraId="13196919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0E1AD4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CC1B51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2E4E1372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0C07C749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14:paraId="2174EFE6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1E23FCC2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63ABCD68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65A46CC6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EDE10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DE1E5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3D9E08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15E470E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CAFE4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8A509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241DC42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E18D0" w:rsidRPr="00F1091A" w14:paraId="6F53136D" w14:textId="77777777" w:rsidTr="00F96A67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EB51" w14:textId="39170E3C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Clermont l’Hérault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50EA" w14:textId="77777777" w:rsidR="002E18D0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 Chicane</w:t>
            </w:r>
          </w:p>
          <w:p w14:paraId="389768C7" w14:textId="1BF10CE8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34800 Clermont l’Hérault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78C8" w14:textId="6E3263D3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7h-12h / 13h-15h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4602" w14:textId="77777777" w:rsidR="002E18D0" w:rsidRPr="00253130" w:rsidRDefault="002E18D0" w:rsidP="002E18D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EA6FFD">
              <w:rPr>
                <w:rFonts w:ascii="Arial" w:hAnsi="Arial" w:cs="Arial"/>
                <w:sz w:val="18"/>
                <w:szCs w:val="18"/>
              </w:rPr>
            </w:r>
            <w:r w:rsidR="00EA6FF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140B7ACB" w14:textId="7E9565BA" w:rsidR="002E18D0" w:rsidRPr="00253130" w:rsidRDefault="002E18D0" w:rsidP="002E18D0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EA6FFD">
              <w:rPr>
                <w:rFonts w:ascii="Arial" w:hAnsi="Arial" w:cs="Arial"/>
                <w:sz w:val="18"/>
                <w:szCs w:val="18"/>
              </w:rPr>
            </w:r>
            <w:r w:rsidR="00EA6FF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CD7" w14:textId="77777777" w:rsidR="002E18D0" w:rsidRPr="00253130" w:rsidRDefault="002E18D0" w:rsidP="002E18D0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F556" w14:textId="287A8205" w:rsidR="002E18D0" w:rsidRPr="00253130" w:rsidRDefault="002E18D0" w:rsidP="002E18D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EA6FFD">
              <w:rPr>
                <w:rFonts w:ascii="Arial" w:hAnsi="Arial" w:cs="Arial"/>
                <w:sz w:val="18"/>
                <w:szCs w:val="18"/>
              </w:rPr>
            </w:r>
            <w:r w:rsidR="00EA6FF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176FA4AF" w14:textId="77777777" w:rsidR="002E18D0" w:rsidRPr="00253130" w:rsidRDefault="002E18D0" w:rsidP="002E18D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EA6FFD">
              <w:rPr>
                <w:rFonts w:ascii="Arial" w:hAnsi="Arial" w:cs="Arial"/>
                <w:sz w:val="18"/>
                <w:szCs w:val="18"/>
              </w:rPr>
            </w:r>
            <w:r w:rsidR="00EA6FF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8925" w14:textId="68F05BBB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 de semi</w:t>
            </w:r>
          </w:p>
        </w:tc>
      </w:tr>
      <w:tr w:rsidR="002E18D0" w:rsidRPr="00F1091A" w14:paraId="7C741385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2545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BED4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A108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9DD4" w14:textId="77777777" w:rsidR="002E18D0" w:rsidRPr="00F1091A" w:rsidRDefault="002E18D0" w:rsidP="002E18D0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9366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9189" w14:textId="77777777" w:rsidR="002E18D0" w:rsidRPr="00F1091A" w:rsidRDefault="002E18D0" w:rsidP="002E18D0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1AAC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E18D0" w:rsidRPr="00F1091A" w14:paraId="7421B237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C9C2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D571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3235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F34B" w14:textId="77777777" w:rsidR="002E18D0" w:rsidRPr="00F1091A" w:rsidRDefault="002E18D0" w:rsidP="002E18D0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6E7E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C77D" w14:textId="77777777" w:rsidR="002E18D0" w:rsidRPr="00F1091A" w:rsidRDefault="002E18D0" w:rsidP="002E18D0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FFF2" w14:textId="77777777" w:rsidR="002E18D0" w:rsidRPr="00F1091A" w:rsidRDefault="002E18D0" w:rsidP="002E18D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4BBED6E0" w14:textId="77777777" w:rsidR="00F1091A" w:rsidRDefault="00F1091A" w:rsidP="00F1091A"/>
    <w:p w14:paraId="7346229E" w14:textId="77777777" w:rsidR="00F025F6" w:rsidRPr="00F025F6" w:rsidRDefault="00F025F6" w:rsidP="00F1091A">
      <w:pPr>
        <w:rPr>
          <w:vanish/>
        </w:rPr>
      </w:pPr>
    </w:p>
    <w:p w14:paraId="64AB0008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0F2D1DD5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CDB49" w14:textId="77777777" w:rsidR="00EA6FFD" w:rsidRDefault="00EA6FFD">
      <w:r>
        <w:separator/>
      </w:r>
    </w:p>
  </w:endnote>
  <w:endnote w:type="continuationSeparator" w:id="0">
    <w:p w14:paraId="07079B09" w14:textId="77777777" w:rsidR="00EA6FFD" w:rsidRDefault="00EA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B2BC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CF252" w14:textId="77777777" w:rsidR="00EA6FFD" w:rsidRDefault="00EA6FFD">
      <w:r>
        <w:separator/>
      </w:r>
    </w:p>
  </w:footnote>
  <w:footnote w:type="continuationSeparator" w:id="0">
    <w:p w14:paraId="33234EDB" w14:textId="77777777" w:rsidR="00EA6FFD" w:rsidRDefault="00EA6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18D0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931FB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A6FFD"/>
    <w:rsid w:val="00EB17B2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F2A58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EB17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ali.sablos@hopital-clermont-lheraul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gali.sablos@hopital-clermont-lherault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nadege.bello@hopital-clermont-lherault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milie.dubourg@hopital-clermont-lherault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2025-12-19T12:59:00Z</dcterms:created>
  <dcterms:modified xsi:type="dcterms:W3CDTF">2025-12-19T12:59:00Z</dcterms:modified>
</cp:coreProperties>
</file>